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850"/>
        <w:gridCol w:w="1560"/>
        <w:gridCol w:w="567"/>
        <w:gridCol w:w="581"/>
        <w:gridCol w:w="230"/>
        <w:gridCol w:w="1617"/>
        <w:gridCol w:w="854"/>
        <w:gridCol w:w="828"/>
        <w:gridCol w:w="1134"/>
      </w:tblGrid>
      <w:tr w14:paraId="2A3B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780" w:type="dxa"/>
            <w:gridSpan w:val="11"/>
            <w:noWrap w:val="0"/>
            <w:vAlign w:val="center"/>
          </w:tcPr>
          <w:p w14:paraId="4DBBF43A">
            <w:pPr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</w:tr>
      <w:tr w14:paraId="51A25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87F5DA">
            <w:pPr>
              <w:jc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青海省交通医院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default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"/>
              </w:rPr>
              <w:t>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年度引进高校优秀应届毕业生报名登记表</w:t>
            </w:r>
          </w:p>
        </w:tc>
      </w:tr>
      <w:tr w14:paraId="3FC2C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805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1EA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BF92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4FD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826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</w:t>
            </w:r>
          </w:p>
          <w:p w14:paraId="4724D5F0"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</w:t>
            </w:r>
          </w:p>
          <w:p w14:paraId="563E1924"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</w:p>
          <w:p w14:paraId="0D9FE11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 w14:paraId="464DE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EA0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 w14:paraId="20292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931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FBE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8968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3A10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60EB"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250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67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手机/电话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653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3B54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59D7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59C7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8C0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AA6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F1E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9CB9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72C1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FCC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B9C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7AF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8F8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4045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D84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E15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4388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72A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23B3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228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硕士类型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838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（专硕型/学硕型）请选择填写</w:t>
            </w:r>
          </w:p>
        </w:tc>
      </w:tr>
      <w:tr w14:paraId="16E8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488C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7EA24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9782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AA88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D03A7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37C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0372B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学习经历（从高中填起）</w:t>
            </w:r>
          </w:p>
        </w:tc>
      </w:tr>
      <w:tr w14:paraId="2D37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6ACC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39AF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A51F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5A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14:paraId="4FE3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4B4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3C0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5F3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182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4387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99C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E4B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908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6C6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4556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1983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规培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经历（含实习、实践等）</w:t>
            </w:r>
          </w:p>
        </w:tc>
      </w:tr>
      <w:tr w14:paraId="7C399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5F25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A134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学习院校（工作单位）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E37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职务（事由）</w:t>
            </w:r>
          </w:p>
        </w:tc>
      </w:tr>
      <w:tr w14:paraId="5EA7E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E57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7A9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7EC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2703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50E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8DF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DC4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5708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6C3D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 w14:paraId="1A99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3CA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39B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C4A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4A47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517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14:paraId="2214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8B5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FB3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FBB5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例：SCI一区（标注大类分区），影响因子XXXX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9FF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B6E3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第一作者</w:t>
            </w:r>
          </w:p>
          <w:p w14:paraId="3B40EFF9">
            <w:pPr>
              <w:spacing w:line="24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通讯作者</w:t>
            </w:r>
          </w:p>
          <w:p w14:paraId="1E538BBE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独立作者</w:t>
            </w:r>
          </w:p>
        </w:tc>
      </w:tr>
      <w:tr w14:paraId="408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729D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6580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A592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836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9ADC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9B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2F9A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科研项目（填写厅局级及以上项目）</w:t>
            </w:r>
          </w:p>
        </w:tc>
      </w:tr>
      <w:tr w14:paraId="65CD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1F3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1BDB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D63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F462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924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C259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14:paraId="67592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B7A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C00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63E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CEC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87E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13B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5476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D94E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2921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C64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3DD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9C6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4C38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70A1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98D7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 w14:paraId="4D93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E12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263E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7B4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E447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EFE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4837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14:paraId="66DE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FB1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39B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8CB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B3A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990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30D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550F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00D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309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60B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66AD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484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2C7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4359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994EAE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 w14:paraId="0874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ED4E2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2C4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450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C69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424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14:paraId="0A20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53F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2A7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212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A9A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28B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018D2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C1B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1DD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3CC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322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7EE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2A04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一、本人已认真阅读招考公告、简章、须知等考试政策文件，确认符合报名条件要求。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</w:p>
          <w:p w14:paraId="0FBA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均符合国家规定且真实、有效，没有以他人身份、他人照片或其他方式进行虚假报名。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三、考试时遵守考场规则，不作弊，不请人代考。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四、如本人有违背上述任何一款的情况，愿意承担相应的法律责任及后果。      </w:t>
            </w:r>
          </w:p>
          <w:p w14:paraId="48C3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本人签名：                年    月    日</w:t>
            </w:r>
          </w:p>
          <w:p w14:paraId="26882A8D">
            <w:pPr>
              <w:pStyle w:val="2"/>
            </w:pPr>
          </w:p>
        </w:tc>
      </w:tr>
    </w:tbl>
    <w:p w14:paraId="55675D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TU3MmFhNWM3NjI0OTJmYzViYjM4ZGFmMGFjMTQifQ=="/>
  </w:docVars>
  <w:rsids>
    <w:rsidRoot w:val="1D745EAC"/>
    <w:rsid w:val="166A77B8"/>
    <w:rsid w:val="1D745EAC"/>
    <w:rsid w:val="430C4B81"/>
    <w:rsid w:val="74D23731"/>
    <w:rsid w:val="759B3454"/>
    <w:rsid w:val="7FC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517</Characters>
  <Lines>0</Lines>
  <Paragraphs>0</Paragraphs>
  <TotalTime>13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2024-02-22T06:42:00Z</dcterms:created>
  <dc:creator>lx</dc:creator>
  <cp:lastModifiedBy>森林雨2018</cp:lastModifiedBy>
  <dcterms:modified xsi:type="dcterms:W3CDTF">2025-05-21T00:52:54Z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78111445DDD645C19AEF0968D7CED8DC_12</vt:lpwstr>
  </property>
  <property fmtid="{D5CDD505-2E9C-101B-9397-08002B2CF9AE}" pid="4" name="KSOTemplateDocerSaveRecord">
    <vt:lpwstr>eyJoZGlkIjoiYjc1YjdiNjBhNWJkNzkyNWNiYjMxYTc3Y2UyNmMxYzIiLCJ1c2VySWQiOiI1NTAxNDQ2NjAifQ==</vt:lpwstr>
  </property>
</Properties>
</file>