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BEE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jc w:val="center"/>
        <w:textAlignment w:val="auto"/>
        <w:rPr>
          <w:rFonts w:hint="default" w:ascii="方正小标宋简体" w:hAnsi="宋体" w:eastAsia="方正小标宋简体" w:cs="Arial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Arial"/>
          <w:b/>
          <w:bCs/>
          <w:kern w:val="0"/>
          <w:sz w:val="44"/>
          <w:szCs w:val="44"/>
          <w:lang w:val="en-US" w:eastAsia="zh-CN"/>
        </w:rPr>
        <w:t>青海省事业单位公开招聘资格审核表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1035"/>
        <w:gridCol w:w="1609"/>
        <w:gridCol w:w="3347"/>
        <w:gridCol w:w="1875"/>
      </w:tblGrid>
      <w:tr w14:paraId="7B9B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B396F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考试名称</w:t>
            </w:r>
          </w:p>
        </w:tc>
        <w:tc>
          <w:tcPr>
            <w:tcW w:w="7866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7E864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青海省事业单位公开招聘</w:t>
            </w:r>
          </w:p>
          <w:p w14:paraId="45ABA3C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青海省公路局及所属单位考核聘用岗位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6A830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92CA6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03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CE1E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0D7E6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证件类别</w:t>
            </w:r>
          </w:p>
        </w:tc>
        <w:tc>
          <w:tcPr>
            <w:tcW w:w="334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5E71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80E1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照片</w:t>
            </w:r>
          </w:p>
        </w:tc>
      </w:tr>
      <w:tr w14:paraId="7ED3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72986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03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A830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B82DA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334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C7C05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7E2C611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3E0B0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B47B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3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F3027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5C21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334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69963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482AF193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54D08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7FF4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3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5CE35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E4DF5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入大学前户籍所在地</w:t>
            </w:r>
          </w:p>
        </w:tc>
        <w:tc>
          <w:tcPr>
            <w:tcW w:w="334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688D6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1C425C40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32F1C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48F05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03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D40CE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EE6E7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5222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E03B5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10611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A4D10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学历所学专业</w:t>
            </w:r>
          </w:p>
        </w:tc>
        <w:tc>
          <w:tcPr>
            <w:tcW w:w="103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61F87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00285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5222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0422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5D25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0A8A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7866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25856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53CB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75D1C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毕业证书号</w:t>
            </w:r>
          </w:p>
        </w:tc>
        <w:tc>
          <w:tcPr>
            <w:tcW w:w="7866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949DB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08196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48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E83B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6831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7501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3E76E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48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1DCFE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  <w:lang w:eastAsia="zh-CN"/>
              </w:rPr>
              <w:t>报考岗位及代码</w:t>
            </w:r>
          </w:p>
        </w:tc>
        <w:tc>
          <w:tcPr>
            <w:tcW w:w="6831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DFE6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684F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48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3FD3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  <w:lang w:eastAsia="zh-CN"/>
              </w:rPr>
              <w:t>联系方式</w:t>
            </w:r>
          </w:p>
        </w:tc>
        <w:tc>
          <w:tcPr>
            <w:tcW w:w="6831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97C3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14:paraId="6CE5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  <w:jc w:val="center"/>
        </w:trPr>
        <w:tc>
          <w:tcPr>
            <w:tcW w:w="9316" w:type="dxa"/>
            <w:gridSpan w:val="5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AE176E"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  <w:p w14:paraId="7A48E99F"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本人已知晓公告内容，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承诺以上报考信息真实准确，符合报考条件，严格遵守考试纪律。</w:t>
            </w:r>
          </w:p>
          <w:p w14:paraId="5DB5C60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  <w:p w14:paraId="71C6F53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</w:rPr>
              <w:t>                                  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1"/>
              </w:rPr>
              <w:t>　 承诺人签字：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 </w:t>
            </w:r>
          </w:p>
          <w:p w14:paraId="7127136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</w:rPr>
              <w:t>　　　　　　　　　　　　　　　　　　　　　　　</w:t>
            </w:r>
          </w:p>
          <w:p w14:paraId="5BFDD2F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</w:rPr>
              <w:t xml:space="preserve">     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</w:rPr>
              <w:t>年   月   日</w:t>
            </w:r>
          </w:p>
        </w:tc>
      </w:tr>
      <w:tr w14:paraId="6364D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  <w:jc w:val="center"/>
        </w:trPr>
        <w:tc>
          <w:tcPr>
            <w:tcW w:w="248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11D0B1">
            <w:pPr>
              <w:widowControl/>
              <w:ind w:left="120" w:right="12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1"/>
              </w:rPr>
              <w:t>审 核 意 见 </w:t>
            </w:r>
          </w:p>
        </w:tc>
        <w:tc>
          <w:tcPr>
            <w:tcW w:w="6831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9BEACD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 </w:t>
            </w:r>
          </w:p>
          <w:p w14:paraId="6FAA182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</w:rPr>
              <w:t>  </w:t>
            </w:r>
          </w:p>
          <w:p w14:paraId="720F650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1"/>
              </w:rPr>
              <w:t> 审核人签字：</w:t>
            </w:r>
          </w:p>
          <w:p w14:paraId="3F73AB8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</w:rPr>
              <w:t>                                                </w:t>
            </w:r>
          </w:p>
          <w:p w14:paraId="6BA29F3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</w:rPr>
              <w:t>                            （单位盖章）</w:t>
            </w:r>
          </w:p>
          <w:p w14:paraId="65619D6B">
            <w:pPr>
              <w:widowControl/>
              <w:ind w:firstLine="3600" w:firstLineChars="20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</w:rPr>
              <w:t>年   月   日</w:t>
            </w:r>
          </w:p>
        </w:tc>
      </w:tr>
    </w:tbl>
    <w:p w14:paraId="10F3A635">
      <w:r>
        <w:rPr>
          <w:rFonts w:hint="eastAsia"/>
        </w:rPr>
        <w:t>说明：此表一式两份，单位一份，个人一份。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ZGMxYTA0N2FlMjNmZDAzYTVhODA5NjBiZGQ4YjAifQ=="/>
  </w:docVars>
  <w:rsids>
    <w:rsidRoot w:val="26D85BBA"/>
    <w:rsid w:val="13BB0BBA"/>
    <w:rsid w:val="1FFB9470"/>
    <w:rsid w:val="26D85BBA"/>
    <w:rsid w:val="57FFAA53"/>
    <w:rsid w:val="712A561D"/>
    <w:rsid w:val="7FFB4126"/>
    <w:rsid w:val="EDFBFAF8"/>
    <w:rsid w:val="F5FAE243"/>
    <w:rsid w:val="FDA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187</Characters>
  <Lines>0</Lines>
  <Paragraphs>0</Paragraphs>
  <TotalTime>2</TotalTime>
  <ScaleCrop>false</ScaleCrop>
  <LinksUpToDate>false</LinksUpToDate>
  <CharactersWithSpaces>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2024-10-01T08:49:00Z</dcterms:created>
  <dc:creator>Administrator</dc:creator>
  <cp:lastModifiedBy>h ^l </cp:lastModifiedBy>
  <dcterms:modified xsi:type="dcterms:W3CDTF">2026-03-30T03:30:18Z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6144BF1E3ACE4E75BA6C05C486F7A1BC_11</vt:lpwstr>
  </property>
  <property fmtid="{D5CDD505-2E9C-101B-9397-08002B2CF9AE}" pid="4" name="KSOTemplateDocerSaveRecord">
    <vt:lpwstr>eyJoZGlkIjoiMDQwNDdkZTVhZjAzNzUxYzdjMDk0Y2NkNmY2OWZjYjYiLCJ1c2VySWQiOiIyNjI5ODUyOTUifQ==</vt:lpwstr>
  </property>
</Properties>
</file>